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EFD" w:rsidRPr="0033503E" w:rsidRDefault="006A6C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03E">
        <w:rPr>
          <w:rFonts w:ascii="Times New Roman" w:hAnsi="Times New Roman" w:cs="Times New Roman"/>
          <w:b/>
          <w:sz w:val="28"/>
          <w:szCs w:val="28"/>
        </w:rPr>
        <w:t>Сведения о прохождении курсов повышения квалификации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1951"/>
        <w:gridCol w:w="2193"/>
        <w:gridCol w:w="5427"/>
      </w:tblGrid>
      <w:tr w:rsidR="00567EFD" w:rsidRPr="0033503E" w:rsidTr="00845668">
        <w:tc>
          <w:tcPr>
            <w:tcW w:w="1951" w:type="dxa"/>
          </w:tcPr>
          <w:p w:rsidR="00567EFD" w:rsidRPr="0033503E" w:rsidRDefault="006A6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03E">
              <w:rPr>
                <w:rFonts w:ascii="Times New Roman" w:hAnsi="Times New Roman" w:cs="Times New Roman"/>
                <w:sz w:val="24"/>
                <w:szCs w:val="24"/>
              </w:rPr>
              <w:t xml:space="preserve">ФИО педагога </w:t>
            </w:r>
          </w:p>
        </w:tc>
        <w:tc>
          <w:tcPr>
            <w:tcW w:w="2193" w:type="dxa"/>
          </w:tcPr>
          <w:p w:rsidR="00567EFD" w:rsidRPr="0033503E" w:rsidRDefault="006A6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03E">
              <w:rPr>
                <w:rFonts w:ascii="Times New Roman" w:hAnsi="Times New Roman" w:cs="Times New Roman"/>
                <w:sz w:val="24"/>
                <w:szCs w:val="24"/>
              </w:rPr>
              <w:t>Преподаваемый предмет</w:t>
            </w:r>
          </w:p>
        </w:tc>
        <w:tc>
          <w:tcPr>
            <w:tcW w:w="5427" w:type="dxa"/>
          </w:tcPr>
          <w:p w:rsidR="00567EFD" w:rsidRPr="0033503E" w:rsidRDefault="006A6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03E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</w:tr>
      <w:tr w:rsidR="00567EFD" w:rsidRPr="0033503E" w:rsidTr="00845668">
        <w:tc>
          <w:tcPr>
            <w:tcW w:w="1951" w:type="dxa"/>
          </w:tcPr>
          <w:p w:rsidR="00567EFD" w:rsidRPr="0033503E" w:rsidRDefault="006A6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03E">
              <w:rPr>
                <w:rFonts w:ascii="Times New Roman" w:hAnsi="Times New Roman" w:cs="Times New Roman"/>
                <w:sz w:val="24"/>
                <w:szCs w:val="24"/>
              </w:rPr>
              <w:t>Валитова В.Н.</w:t>
            </w:r>
          </w:p>
        </w:tc>
        <w:tc>
          <w:tcPr>
            <w:tcW w:w="2193" w:type="dxa"/>
          </w:tcPr>
          <w:p w:rsidR="00567EFD" w:rsidRPr="0033503E" w:rsidRDefault="006A6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03E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5427" w:type="dxa"/>
          </w:tcPr>
          <w:p w:rsidR="00567EFD" w:rsidRPr="0033503E" w:rsidRDefault="006A6C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«Реализация образовательного процесса по дисциплине «Информатика» в основной и средней школе в условиях реализации ФГОС третьего поколения», ООО «Институт развития образования, повышения квалификации и переподготовки» с 23.01.2023г по 3.02.2023 г , 72 ч</w:t>
            </w:r>
          </w:p>
          <w:p w:rsidR="00567EFD" w:rsidRPr="0033503E" w:rsidRDefault="006A6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«Совершенствование предметных и методических компетенций педагогических работников в рамках реализации федерального проекта «»Учитель будущего», ФГАОУ</w:t>
            </w:r>
            <w:r w:rsidR="0002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ДПО «Академия реализации государственной </w:t>
            </w:r>
            <w:proofErr w:type="gramStart"/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Федерации» с 2.07.2020 г по 30.11.2020 г, 112 ч.,</w:t>
            </w:r>
          </w:p>
        </w:tc>
      </w:tr>
      <w:tr w:rsidR="00567EFD" w:rsidRPr="0033503E" w:rsidTr="00845668">
        <w:tc>
          <w:tcPr>
            <w:tcW w:w="1951" w:type="dxa"/>
          </w:tcPr>
          <w:p w:rsidR="00567EFD" w:rsidRPr="0033503E" w:rsidRDefault="006A6C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Айгишева</w:t>
            </w:r>
            <w:proofErr w:type="spellEnd"/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В.И.</w:t>
            </w:r>
          </w:p>
        </w:tc>
        <w:tc>
          <w:tcPr>
            <w:tcW w:w="2193" w:type="dxa"/>
          </w:tcPr>
          <w:p w:rsidR="00567EFD" w:rsidRPr="0033503E" w:rsidRDefault="006A6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03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427" w:type="dxa"/>
          </w:tcPr>
          <w:p w:rsidR="00567EFD" w:rsidRPr="0033503E" w:rsidRDefault="006A6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«Преподавание математики в условиях реализации обновленных ФГОС» ИРО РБ, г. Уфа,02.10.2023-16.10.2023г.72ч.</w:t>
            </w:r>
          </w:p>
        </w:tc>
      </w:tr>
      <w:tr w:rsidR="00567EFD" w:rsidRPr="0033503E" w:rsidTr="00845668">
        <w:tc>
          <w:tcPr>
            <w:tcW w:w="1951" w:type="dxa"/>
          </w:tcPr>
          <w:p w:rsidR="00567EFD" w:rsidRPr="0033503E" w:rsidRDefault="006A6C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Шайнурова</w:t>
            </w:r>
            <w:proofErr w:type="spellEnd"/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2193" w:type="dxa"/>
          </w:tcPr>
          <w:p w:rsidR="00567EFD" w:rsidRPr="0033503E" w:rsidRDefault="006A6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03E">
              <w:rPr>
                <w:rFonts w:ascii="Times New Roman" w:hAnsi="Times New Roman" w:cs="Times New Roman"/>
                <w:sz w:val="24"/>
                <w:szCs w:val="24"/>
              </w:rPr>
              <w:t>Государственный (башкирский) язык Республики Башкортостан</w:t>
            </w:r>
          </w:p>
          <w:p w:rsidR="00567EFD" w:rsidRPr="0033503E" w:rsidRDefault="006A6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03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427" w:type="dxa"/>
          </w:tcPr>
          <w:p w:rsidR="00567EFD" w:rsidRPr="0033503E" w:rsidRDefault="006A6CEC">
            <w:pPr>
              <w:rPr>
                <w:rFonts w:ascii="Times New Roman" w:hAnsi="Times New Roman" w:cs="Times New Roman"/>
              </w:rPr>
            </w:pPr>
            <w:r w:rsidRPr="0033503E">
              <w:rPr>
                <w:rFonts w:ascii="Times New Roman" w:hAnsi="Times New Roman" w:cs="Times New Roman"/>
              </w:rPr>
              <w:t>Организация образовательного процесса на уроках родного языка (</w:t>
            </w:r>
            <w:proofErr w:type="gramStart"/>
            <w:r w:rsidRPr="0033503E">
              <w:rPr>
                <w:rFonts w:ascii="Times New Roman" w:hAnsi="Times New Roman" w:cs="Times New Roman"/>
              </w:rPr>
              <w:t>башкирский</w:t>
            </w:r>
            <w:proofErr w:type="gramEnd"/>
            <w:r w:rsidRPr="0033503E">
              <w:rPr>
                <w:rFonts w:ascii="Times New Roman" w:hAnsi="Times New Roman" w:cs="Times New Roman"/>
              </w:rPr>
              <w:t>) в условия</w:t>
            </w:r>
            <w:r w:rsidR="00E85E99">
              <w:rPr>
                <w:rFonts w:ascii="Times New Roman" w:hAnsi="Times New Roman" w:cs="Times New Roman"/>
              </w:rPr>
              <w:t xml:space="preserve">х реализации требований ФГОС нового поколения </w:t>
            </w:r>
            <w:r w:rsidRPr="0033503E">
              <w:rPr>
                <w:rFonts w:ascii="Times New Roman" w:hAnsi="Times New Roman" w:cs="Times New Roman"/>
              </w:rPr>
              <w:t>с 07.11.2023-22.11.2023,</w:t>
            </w:r>
          </w:p>
          <w:p w:rsidR="00567EFD" w:rsidRPr="0033503E" w:rsidRDefault="006A6CEC">
            <w:pPr>
              <w:rPr>
                <w:rFonts w:ascii="Times New Roman" w:hAnsi="Times New Roman" w:cs="Times New Roman"/>
              </w:rPr>
            </w:pPr>
            <w:r w:rsidRPr="0033503E">
              <w:rPr>
                <w:rFonts w:ascii="Times New Roman" w:hAnsi="Times New Roman" w:cs="Times New Roman"/>
              </w:rPr>
              <w:t>«Методика преподавания учебного предмета «Музыка» в общеобразовательной школе», в период с «01 ноября 2023» по «13 ноября 2023». (программа разработана в соответствии с требованиями ФГОС и Федеральным законом № 273-ФЗ «Об образовании в Российской Федерации»).</w:t>
            </w:r>
          </w:p>
        </w:tc>
      </w:tr>
      <w:tr w:rsidR="00567EFD" w:rsidRPr="0033503E" w:rsidTr="00845668">
        <w:tc>
          <w:tcPr>
            <w:tcW w:w="1951" w:type="dxa"/>
          </w:tcPr>
          <w:p w:rsidR="00567EFD" w:rsidRPr="0033503E" w:rsidRDefault="006A6C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Янсубаева</w:t>
            </w:r>
            <w:proofErr w:type="spellEnd"/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С.Л.</w:t>
            </w:r>
          </w:p>
        </w:tc>
        <w:tc>
          <w:tcPr>
            <w:tcW w:w="2193" w:type="dxa"/>
          </w:tcPr>
          <w:p w:rsidR="00567EFD" w:rsidRPr="0033503E" w:rsidRDefault="006A6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03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5427" w:type="dxa"/>
          </w:tcPr>
          <w:p w:rsidR="00021C49" w:rsidRDefault="006A6C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"Реализация требований обновленного ФГОС НОО в УМК </w:t>
            </w:r>
            <w:proofErr w:type="gramStart"/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примере УМС для начальной школы "Школа России")"; ИРО РБ; 19.10.22-28.10.2022г.;</w:t>
            </w:r>
          </w:p>
          <w:p w:rsidR="00567EFD" w:rsidRDefault="006A6C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gramStart"/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Обновленный</w:t>
            </w:r>
            <w:proofErr w:type="gramEnd"/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НОО: организация образовательного и воспитательного процесса"; ИРО РБ; с 25 сентября по 04 октября 2023г.</w:t>
            </w:r>
          </w:p>
          <w:p w:rsidR="003E5025" w:rsidRPr="0033503E" w:rsidRDefault="003E5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«Современный урок иностранного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реализации ФГОС» ГАУ ДПО ИРО РБ, с 01.11.2021 по 11.11.2021 г., 72 ч.</w:t>
            </w:r>
          </w:p>
        </w:tc>
      </w:tr>
      <w:tr w:rsidR="00567EFD" w:rsidRPr="0033503E" w:rsidTr="00845668">
        <w:tc>
          <w:tcPr>
            <w:tcW w:w="1951" w:type="dxa"/>
          </w:tcPr>
          <w:p w:rsidR="00567EFD" w:rsidRPr="0033503E" w:rsidRDefault="006A6C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Янышаева</w:t>
            </w:r>
            <w:proofErr w:type="spellEnd"/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Н.С.</w:t>
            </w:r>
          </w:p>
        </w:tc>
        <w:tc>
          <w:tcPr>
            <w:tcW w:w="2193" w:type="dxa"/>
          </w:tcPr>
          <w:p w:rsidR="00567EFD" w:rsidRPr="0033503E" w:rsidRDefault="006A6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03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5427" w:type="dxa"/>
          </w:tcPr>
          <w:p w:rsidR="0033503E" w:rsidRPr="0033503E" w:rsidRDefault="0033503E" w:rsidP="0033503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«Особенности введения и реализации обновленного ФГОС НОО», 72 ч,</w:t>
            </w:r>
          </w:p>
          <w:p w:rsidR="0033503E" w:rsidRPr="0033503E" w:rsidRDefault="00021C49" w:rsidP="0033503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27.08.22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14.09.</w:t>
            </w:r>
            <w:r w:rsidR="0033503E"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  <w:p w:rsidR="0033503E" w:rsidRPr="0033503E" w:rsidRDefault="0033503E" w:rsidP="0033503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«Организация рабочего времени учителя начальных классов с учетом требований ФГОС НОО» 108 ч ООО </w:t>
            </w:r>
            <w:proofErr w:type="spellStart"/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</w:p>
          <w:p w:rsidR="0033503E" w:rsidRPr="0033503E" w:rsidRDefault="0033503E" w:rsidP="0033503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17 октября 2021 по 10 ноября 2021</w:t>
            </w:r>
          </w:p>
          <w:p w:rsidR="00567EFD" w:rsidRPr="0033503E" w:rsidRDefault="0033503E" w:rsidP="00021C4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«Информационно-коммуникативные технологии в </w:t>
            </w:r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образовательной деятельности педагога в условиях реализации ФГОС и цифро</w:t>
            </w:r>
            <w:r w:rsidR="0002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 экономики РФ» 72 ч, БГУ с 4.10.2021 по 23.10.</w:t>
            </w:r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567EFD" w:rsidRPr="0033503E" w:rsidTr="00845668">
        <w:tc>
          <w:tcPr>
            <w:tcW w:w="1951" w:type="dxa"/>
          </w:tcPr>
          <w:p w:rsidR="00567EFD" w:rsidRPr="0033503E" w:rsidRDefault="006A6C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Саликаева</w:t>
            </w:r>
            <w:proofErr w:type="spellEnd"/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2193" w:type="dxa"/>
          </w:tcPr>
          <w:p w:rsidR="00567EFD" w:rsidRPr="0033503E" w:rsidRDefault="006A6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03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5427" w:type="dxa"/>
          </w:tcPr>
          <w:p w:rsidR="0033503E" w:rsidRPr="00021C49" w:rsidRDefault="0033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21C49">
              <w:rPr>
                <w:rFonts w:ascii="Times New Roman" w:hAnsi="Times New Roman" w:cs="Times New Roman"/>
                <w:sz w:val="24"/>
                <w:szCs w:val="24"/>
              </w:rPr>
              <w:t>«Историческое просвещение в начальных классах: содержание, методика и специфические особенности преподавания в соответствии с обновлённым ФГОС НОО», ООО «Межреспубликанский институт повышения квалификации и переподготовки кадров при Президиуме ФРО» Август 2022г.</w:t>
            </w:r>
          </w:p>
          <w:p w:rsidR="00567EFD" w:rsidRPr="00021C49" w:rsidRDefault="0033503E">
            <w:pPr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21C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21C4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Особенности введения и реализации обновленного ФГОС НОО»                  ООО </w:t>
            </w:r>
            <w:proofErr w:type="spellStart"/>
            <w:r w:rsidRPr="00021C4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Инфоурок</w:t>
            </w:r>
            <w:proofErr w:type="spellEnd"/>
            <w:r w:rsidRPr="00021C4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. Ноябрь 2023, 144ч</w:t>
            </w:r>
          </w:p>
          <w:p w:rsidR="00021C49" w:rsidRPr="00021C49" w:rsidRDefault="00021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C49">
              <w:rPr>
                <w:rFonts w:ascii="Times New Roman" w:hAnsi="Times New Roman" w:cs="Times New Roman"/>
                <w:sz w:val="24"/>
                <w:szCs w:val="24"/>
              </w:rPr>
              <w:t>«Проектирование современного урока в условиях реализации требований ФГОС НОО», ГАУ ДПО ИРО РБ, с 21.09.2021 по 30.09.2021г.,72 ч.</w:t>
            </w:r>
          </w:p>
          <w:p w:rsidR="00021C49" w:rsidRPr="0033503E" w:rsidRDefault="00021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C49">
              <w:rPr>
                <w:rFonts w:ascii="Times New Roman" w:hAnsi="Times New Roman" w:cs="Times New Roman"/>
                <w:sz w:val="24"/>
                <w:szCs w:val="24"/>
              </w:rPr>
              <w:t>« Основы религиозных культур и светской этики: современные методики преподавания в соответствии с ФГОС НОО» ГАУ ДПО ИРО РБ,  20.11.2021г. по 30.11.2021г., 72 ч.,</w:t>
            </w:r>
          </w:p>
        </w:tc>
      </w:tr>
      <w:tr w:rsidR="00567EFD" w:rsidRPr="0033503E" w:rsidTr="00845668">
        <w:tc>
          <w:tcPr>
            <w:tcW w:w="1951" w:type="dxa"/>
          </w:tcPr>
          <w:p w:rsidR="00567EFD" w:rsidRPr="0033503E" w:rsidRDefault="006A6C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Шангареева</w:t>
            </w:r>
            <w:proofErr w:type="spellEnd"/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И.А..</w:t>
            </w:r>
          </w:p>
        </w:tc>
        <w:tc>
          <w:tcPr>
            <w:tcW w:w="2193" w:type="dxa"/>
          </w:tcPr>
          <w:p w:rsidR="00567EFD" w:rsidRPr="0033503E" w:rsidRDefault="006A6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03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5427" w:type="dxa"/>
          </w:tcPr>
          <w:p w:rsidR="008728A6" w:rsidRDefault="006A6CEC" w:rsidP="008728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«Развитие критического мышления у младших школьников в условиях обновлённого ФГОС НОО», ООО </w:t>
            </w:r>
            <w:proofErr w:type="spellStart"/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26.01.2023г.-15.02.2023г.,72 ч.</w:t>
            </w:r>
          </w:p>
          <w:p w:rsidR="008728A6" w:rsidRPr="008728A6" w:rsidRDefault="008728A6" w:rsidP="008728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8A6">
              <w:rPr>
                <w:rFonts w:ascii="Times New Roman" w:eastAsia="Times New Roman" w:hAnsi="Times New Roman" w:cs="Times New Roman"/>
              </w:rPr>
              <w:t>«Содержание</w:t>
            </w:r>
            <w:r w:rsidRPr="008728A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8728A6">
              <w:rPr>
                <w:rFonts w:ascii="Times New Roman" w:eastAsia="Times New Roman" w:hAnsi="Times New Roman" w:cs="Times New Roman"/>
              </w:rPr>
              <w:t>и</w:t>
            </w:r>
            <w:r w:rsidRPr="008728A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8728A6">
              <w:rPr>
                <w:rFonts w:ascii="Times New Roman" w:eastAsia="Times New Roman" w:hAnsi="Times New Roman" w:cs="Times New Roman"/>
              </w:rPr>
              <w:t>методика</w:t>
            </w:r>
            <w:r w:rsidRPr="008728A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8728A6">
              <w:rPr>
                <w:rFonts w:ascii="Times New Roman" w:eastAsia="Times New Roman" w:hAnsi="Times New Roman" w:cs="Times New Roman"/>
              </w:rPr>
              <w:t>преподавания</w:t>
            </w:r>
            <w:r w:rsidRPr="008728A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8728A6">
              <w:rPr>
                <w:rFonts w:ascii="Times New Roman" w:eastAsia="Times New Roman" w:hAnsi="Times New Roman" w:cs="Times New Roman"/>
              </w:rPr>
              <w:t>в</w:t>
            </w:r>
            <w:r w:rsidRPr="008728A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8728A6">
              <w:rPr>
                <w:rFonts w:ascii="Times New Roman" w:eastAsia="Times New Roman" w:hAnsi="Times New Roman" w:cs="Times New Roman"/>
              </w:rPr>
              <w:t>начальной</w:t>
            </w:r>
            <w:r w:rsidRPr="008728A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8728A6">
              <w:rPr>
                <w:rFonts w:ascii="Times New Roman" w:eastAsia="Times New Roman" w:hAnsi="Times New Roman" w:cs="Times New Roman"/>
              </w:rPr>
              <w:t>школе</w:t>
            </w:r>
            <w:r w:rsidRPr="008728A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8728A6">
              <w:rPr>
                <w:rFonts w:ascii="Times New Roman" w:eastAsia="Times New Roman" w:hAnsi="Times New Roman" w:cs="Times New Roman"/>
              </w:rPr>
              <w:t>в</w:t>
            </w:r>
            <w:r w:rsidRPr="008728A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8728A6">
              <w:rPr>
                <w:rFonts w:ascii="Times New Roman" w:eastAsia="Times New Roman" w:hAnsi="Times New Roman" w:cs="Times New Roman"/>
              </w:rPr>
              <w:t>условиях реализации требований ФГОС НОО нового поколения»</w:t>
            </w:r>
            <w:r w:rsidRPr="008728A6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ООО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728A6">
              <w:rPr>
                <w:rFonts w:ascii="Times New Roman" w:eastAsia="Times New Roman" w:hAnsi="Times New Roman" w:cs="Times New Roman"/>
              </w:rPr>
              <w:t xml:space="preserve">«Институт   </w:t>
            </w:r>
            <w:r w:rsidRPr="008728A6">
              <w:rPr>
                <w:rFonts w:ascii="Times New Roman" w:eastAsia="Times New Roman" w:hAnsi="Times New Roman" w:cs="Times New Roman"/>
                <w:spacing w:val="56"/>
              </w:rPr>
              <w:t xml:space="preserve"> </w:t>
            </w:r>
            <w:r w:rsidRPr="008728A6">
              <w:rPr>
                <w:rFonts w:ascii="Times New Roman" w:eastAsia="Times New Roman" w:hAnsi="Times New Roman" w:cs="Times New Roman"/>
              </w:rPr>
              <w:t>РОПКИП»</w:t>
            </w:r>
            <w:r>
              <w:rPr>
                <w:rFonts w:ascii="Times New Roman" w:eastAsia="Times New Roman" w:hAnsi="Times New Roman" w:cs="Times New Roman"/>
              </w:rPr>
              <w:t>, 07.11.2023-19.11.2023,72 ч.</w:t>
            </w:r>
          </w:p>
        </w:tc>
      </w:tr>
      <w:tr w:rsidR="00567EFD" w:rsidRPr="0033503E" w:rsidTr="00845668">
        <w:tc>
          <w:tcPr>
            <w:tcW w:w="1951" w:type="dxa"/>
          </w:tcPr>
          <w:p w:rsidR="00567EFD" w:rsidRPr="0033503E" w:rsidRDefault="006A6C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Шареева</w:t>
            </w:r>
            <w:proofErr w:type="spellEnd"/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Ю.И.</w:t>
            </w:r>
          </w:p>
        </w:tc>
        <w:tc>
          <w:tcPr>
            <w:tcW w:w="2193" w:type="dxa"/>
          </w:tcPr>
          <w:p w:rsidR="00567EFD" w:rsidRPr="0033503E" w:rsidRDefault="006A6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03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427" w:type="dxa"/>
          </w:tcPr>
          <w:p w:rsidR="00567EFD" w:rsidRPr="0033503E" w:rsidRDefault="006A6C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"Формирование функциональной грамотности учащихся основной школы" ГАУ ДПО ИРО РБ </w:t>
            </w:r>
            <w:proofErr w:type="spellStart"/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г.Уфа</w:t>
            </w:r>
            <w:proofErr w:type="spellEnd"/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21.10.2021 г. - 23.10 2021 г.,72 ч.</w:t>
            </w:r>
          </w:p>
          <w:p w:rsidR="00567EFD" w:rsidRPr="0033503E" w:rsidRDefault="006A6C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Педагогияческие</w:t>
            </w:r>
            <w:proofErr w:type="spellEnd"/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компетенции учителя - предметника при переходе в 2022 году на </w:t>
            </w:r>
            <w:proofErr w:type="spellStart"/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обновлденные</w:t>
            </w:r>
            <w:proofErr w:type="spellEnd"/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и онлайн сервисы </w:t>
            </w:r>
            <w:proofErr w:type="spellStart"/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РФ.  ООО "Межреспубликанский институт повышения квалификации и переподготовки кадров при Президиуме ФРО" 22.07.2022 г.144 ч.</w:t>
            </w:r>
          </w:p>
          <w:p w:rsidR="00567EFD" w:rsidRPr="0033503E" w:rsidRDefault="006A6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уроков математики в соответствии с требованиями ФГОС ООО и ФГОС СОО». Единый урок РФ.31.10.2023 г.</w:t>
            </w:r>
          </w:p>
        </w:tc>
      </w:tr>
      <w:tr w:rsidR="00567EFD" w:rsidRPr="0033503E" w:rsidTr="00845668">
        <w:tc>
          <w:tcPr>
            <w:tcW w:w="1951" w:type="dxa"/>
          </w:tcPr>
          <w:p w:rsidR="00567EFD" w:rsidRPr="0033503E" w:rsidRDefault="006A6C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Андреянова</w:t>
            </w:r>
            <w:proofErr w:type="spellEnd"/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М.Я.</w:t>
            </w:r>
          </w:p>
        </w:tc>
        <w:tc>
          <w:tcPr>
            <w:tcW w:w="2193" w:type="dxa"/>
          </w:tcPr>
          <w:p w:rsidR="00567EFD" w:rsidRPr="0033503E" w:rsidRDefault="006A6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03E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427" w:type="dxa"/>
          </w:tcPr>
          <w:p w:rsidR="00567EFD" w:rsidRPr="0033503E" w:rsidRDefault="006A6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03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и методика преподавания дисциплины «Шахматы» в общеобразовательных организациях в рамках ФГОС НОО. ООО «Институт развития образования, повышения квалификации и переподготовки», </w:t>
            </w:r>
            <w:proofErr w:type="spellStart"/>
            <w:r w:rsidRPr="0033503E">
              <w:rPr>
                <w:rFonts w:ascii="Times New Roman" w:hAnsi="Times New Roman" w:cs="Times New Roman"/>
                <w:sz w:val="24"/>
                <w:szCs w:val="24"/>
              </w:rPr>
              <w:t>г.Абакан</w:t>
            </w:r>
            <w:proofErr w:type="spellEnd"/>
            <w:r w:rsidRPr="0033503E">
              <w:rPr>
                <w:rFonts w:ascii="Times New Roman" w:hAnsi="Times New Roman" w:cs="Times New Roman"/>
                <w:sz w:val="24"/>
                <w:szCs w:val="24"/>
              </w:rPr>
              <w:t>, 16.02-23.02.2021,36 ч.</w:t>
            </w:r>
          </w:p>
          <w:p w:rsidR="00567EFD" w:rsidRPr="0033503E" w:rsidRDefault="006A6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03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ПРЕДМЕТУ «Физика» с учетом ФГОС СОО. ООО « Институт развития образования, повышения квалификации и переподготовки» </w:t>
            </w:r>
            <w:proofErr w:type="spellStart"/>
            <w:r w:rsidRPr="0033503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3503E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3503E">
              <w:rPr>
                <w:rFonts w:ascii="Times New Roman" w:hAnsi="Times New Roman" w:cs="Times New Roman"/>
                <w:sz w:val="24"/>
                <w:szCs w:val="24"/>
              </w:rPr>
              <w:t>бакан</w:t>
            </w:r>
            <w:proofErr w:type="spellEnd"/>
            <w:r w:rsidRPr="0033503E">
              <w:rPr>
                <w:rFonts w:ascii="Times New Roman" w:hAnsi="Times New Roman" w:cs="Times New Roman"/>
                <w:sz w:val="24"/>
                <w:szCs w:val="24"/>
              </w:rPr>
              <w:t>. 22.10.2022-15.11.2022,108 ч.</w:t>
            </w:r>
          </w:p>
          <w:p w:rsidR="00567EFD" w:rsidRPr="0033503E" w:rsidRDefault="006A6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03E">
              <w:rPr>
                <w:rFonts w:ascii="Times New Roman" w:hAnsi="Times New Roman" w:cs="Times New Roman"/>
                <w:sz w:val="24"/>
                <w:szCs w:val="24"/>
              </w:rPr>
              <w:t>«Организация уроков физики в соответствии с требованиями ФГОС ООО и СОО»</w:t>
            </w:r>
            <w:r w:rsidRPr="0033503E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 ФГОС". ООО Центр инновационного обучения и воспитания "Единый урок" 30.10.2023г.54 ч.</w:t>
            </w:r>
          </w:p>
        </w:tc>
      </w:tr>
      <w:tr w:rsidR="00567EFD" w:rsidRPr="0033503E" w:rsidTr="00845668">
        <w:tc>
          <w:tcPr>
            <w:tcW w:w="1951" w:type="dxa"/>
          </w:tcPr>
          <w:p w:rsidR="00567EFD" w:rsidRPr="0033503E" w:rsidRDefault="006A6C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Янгильдина</w:t>
            </w:r>
            <w:proofErr w:type="spellEnd"/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И.Я.</w:t>
            </w:r>
          </w:p>
        </w:tc>
        <w:tc>
          <w:tcPr>
            <w:tcW w:w="2193" w:type="dxa"/>
          </w:tcPr>
          <w:p w:rsidR="00567EFD" w:rsidRPr="00456974" w:rsidRDefault="006A6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974">
              <w:rPr>
                <w:rFonts w:ascii="Times New Roman" w:hAnsi="Times New Roman" w:cs="Times New Roman"/>
                <w:sz w:val="24"/>
                <w:szCs w:val="24"/>
              </w:rPr>
              <w:t xml:space="preserve">Химия, </w:t>
            </w:r>
          </w:p>
          <w:p w:rsidR="00567EFD" w:rsidRPr="0033503E" w:rsidRDefault="006A6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97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427" w:type="dxa"/>
          </w:tcPr>
          <w:p w:rsidR="00567EFD" w:rsidRDefault="003350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ес</w:t>
            </w:r>
            <w:r w:rsidR="0045697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ественно-научной грамотности на уроках биологии»</w:t>
            </w:r>
            <w:r w:rsidR="00456974">
              <w:rPr>
                <w:rFonts w:ascii="Times New Roman" w:hAnsi="Times New Roman" w:cs="Times New Roman"/>
                <w:sz w:val="24"/>
                <w:szCs w:val="24"/>
              </w:rPr>
              <w:t xml:space="preserve"> ФГАОУ ДПО </w:t>
            </w:r>
            <w:r w:rsidR="00456974"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 реализации государственной политики и профессионального развития работников образования Министерства просвещения Российской Федерации</w:t>
            </w:r>
            <w:r w:rsidR="00456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.20.09.2021-09.11.2021. 72 ч.</w:t>
            </w:r>
          </w:p>
          <w:p w:rsidR="00456974" w:rsidRDefault="00456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«Совершенствование предметных и методических компет</w:t>
            </w:r>
            <w:r w:rsidR="00E85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енций педагогических работников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рамках реализации проекта «Учитель будущего»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ФГАОУ ДПО </w:t>
            </w:r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«Академия реализации государственной </w:t>
            </w:r>
            <w:proofErr w:type="gramStart"/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02.06.2020- 30.11.2020г.112 ч.</w:t>
            </w:r>
          </w:p>
          <w:p w:rsidR="000D6246" w:rsidRDefault="000D6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46">
              <w:rPr>
                <w:rFonts w:ascii="Times New Roman" w:hAnsi="Times New Roman" w:cs="Times New Roman"/>
                <w:sz w:val="24"/>
                <w:szCs w:val="24"/>
              </w:rPr>
              <w:t>«Обновленные ФГОС общего образования: проектирование учебного занятия» ТГУ-ДПО, 21.09.2023- 30.11.2023г.72 ч.</w:t>
            </w:r>
          </w:p>
          <w:p w:rsidR="004458D6" w:rsidRPr="000D6246" w:rsidRDefault="004458D6" w:rsidP="0044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«Особенности подготовки к сдаче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ОГЭпо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дисциплине Химия в условиях реализации ФГОС ООО» институт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РОПКиП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07.11.2023, 36 ч.</w:t>
            </w:r>
          </w:p>
        </w:tc>
      </w:tr>
      <w:tr w:rsidR="00567EFD" w:rsidRPr="0033503E" w:rsidTr="00845668">
        <w:tc>
          <w:tcPr>
            <w:tcW w:w="1951" w:type="dxa"/>
          </w:tcPr>
          <w:p w:rsidR="00567EFD" w:rsidRPr="0033503E" w:rsidRDefault="006A6C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Ижбулдина</w:t>
            </w:r>
            <w:proofErr w:type="spellEnd"/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Н.С.</w:t>
            </w:r>
          </w:p>
        </w:tc>
        <w:tc>
          <w:tcPr>
            <w:tcW w:w="2193" w:type="dxa"/>
          </w:tcPr>
          <w:p w:rsidR="00567EFD" w:rsidRPr="0033503E" w:rsidRDefault="006A6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03E">
              <w:rPr>
                <w:rFonts w:ascii="Times New Roman" w:hAnsi="Times New Roman" w:cs="Times New Roman"/>
                <w:sz w:val="24"/>
                <w:szCs w:val="24"/>
              </w:rPr>
              <w:t>Обществознание, Технология</w:t>
            </w:r>
            <w:proofErr w:type="gramStart"/>
            <w:r w:rsidRPr="0033503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35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7EFD" w:rsidRPr="0033503E" w:rsidRDefault="006A6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03E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427" w:type="dxa"/>
          </w:tcPr>
          <w:p w:rsidR="00021C49" w:rsidRPr="00021C49" w:rsidRDefault="00021C49" w:rsidP="0084566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"Совершенствование профессиональных компетенций учителя Технологии и </w:t>
            </w:r>
            <w:proofErr w:type="gramStart"/>
            <w:r w:rsidRPr="0002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02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2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условиях реализации обновленного ФГОС ООО" 02.02.2023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02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72 ч</w:t>
            </w:r>
          </w:p>
          <w:p w:rsidR="00567EFD" w:rsidRPr="0033503E" w:rsidRDefault="00021C49" w:rsidP="00845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«Преподавание предмета «Обществознание и история» в условиях реализации ФГОС» 19.03.2022 г. 72 ч.</w:t>
            </w:r>
          </w:p>
        </w:tc>
      </w:tr>
      <w:tr w:rsidR="00567EFD" w:rsidRPr="0033503E" w:rsidTr="00845668">
        <w:tc>
          <w:tcPr>
            <w:tcW w:w="1951" w:type="dxa"/>
          </w:tcPr>
          <w:p w:rsidR="00567EFD" w:rsidRPr="0033503E" w:rsidRDefault="006A6C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Ирбулдина</w:t>
            </w:r>
            <w:proofErr w:type="spellEnd"/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193" w:type="dxa"/>
          </w:tcPr>
          <w:p w:rsidR="00567EFD" w:rsidRPr="0033503E" w:rsidRDefault="006A6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03E">
              <w:rPr>
                <w:rFonts w:ascii="Times New Roman" w:hAnsi="Times New Roman" w:cs="Times New Roman"/>
                <w:sz w:val="24"/>
                <w:szCs w:val="24"/>
              </w:rPr>
              <w:t>Русский язык. Литература</w:t>
            </w:r>
          </w:p>
        </w:tc>
        <w:tc>
          <w:tcPr>
            <w:tcW w:w="5427" w:type="dxa"/>
          </w:tcPr>
          <w:p w:rsidR="00567EFD" w:rsidRDefault="006A6C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будущего». </w:t>
            </w:r>
            <w:r w:rsidR="00456974">
              <w:rPr>
                <w:rFonts w:ascii="Times New Roman" w:hAnsi="Times New Roman" w:cs="Times New Roman"/>
                <w:sz w:val="24"/>
                <w:szCs w:val="24"/>
              </w:rPr>
              <w:t>ФГАОУ ДПО</w:t>
            </w:r>
            <w:r w:rsidR="00456974"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 реализации государственной политики и профессионального развития работников образования Министерства просвещения Российской Федерации» 30.11.2020. г 48 ч.</w:t>
            </w:r>
          </w:p>
          <w:p w:rsidR="00456974" w:rsidRPr="000D6246" w:rsidRDefault="00456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46">
              <w:rPr>
                <w:rFonts w:ascii="Times New Roman" w:hAnsi="Times New Roman" w:cs="Times New Roman"/>
                <w:sz w:val="24"/>
                <w:szCs w:val="24"/>
              </w:rPr>
              <w:t>«Реализация обновленных ФГОС общего образования в практике методиста наставника» ТГУ-ДПО, 21.09.2023- 30.11.2023г.72 ч.</w:t>
            </w:r>
          </w:p>
        </w:tc>
      </w:tr>
      <w:tr w:rsidR="00567EFD" w:rsidRPr="0033503E" w:rsidTr="00845668">
        <w:tc>
          <w:tcPr>
            <w:tcW w:w="1951" w:type="dxa"/>
          </w:tcPr>
          <w:p w:rsidR="00567EFD" w:rsidRPr="0033503E" w:rsidRDefault="006A6C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Ижбулдина</w:t>
            </w:r>
            <w:proofErr w:type="spellEnd"/>
            <w:r w:rsidRPr="00335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</w:t>
            </w:r>
          </w:p>
        </w:tc>
        <w:tc>
          <w:tcPr>
            <w:tcW w:w="2193" w:type="dxa"/>
          </w:tcPr>
          <w:p w:rsidR="00567EFD" w:rsidRPr="0033503E" w:rsidRDefault="006A6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03E">
              <w:rPr>
                <w:rFonts w:ascii="Times New Roman" w:hAnsi="Times New Roman" w:cs="Times New Roman"/>
                <w:sz w:val="24"/>
                <w:szCs w:val="24"/>
              </w:rPr>
              <w:t>Иностранный язык(английский), второй иностранный язык(французский)</w:t>
            </w:r>
          </w:p>
        </w:tc>
        <w:tc>
          <w:tcPr>
            <w:tcW w:w="5427" w:type="dxa"/>
          </w:tcPr>
          <w:p w:rsidR="00C46339" w:rsidRPr="00C46339" w:rsidRDefault="00C46339" w:rsidP="00F525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3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«Методика преподавания Английского языка в условиях реализации ФГОС НОО и ООО»</w:t>
            </w:r>
            <w:proofErr w:type="gramStart"/>
            <w:r w:rsidRPr="00C463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C463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Общество с ограниченной ответственностью «Институт развития образования, повышения квалификации и переподготовки», 7.11.2023-19.11.2023, в объеме 72 часов</w:t>
            </w:r>
          </w:p>
          <w:p w:rsidR="00567EFD" w:rsidRDefault="00F525FD" w:rsidP="00F525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525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"Современный урок иностранного языка в условиях реализации ФГОС СОО </w:t>
            </w:r>
            <w:proofErr w:type="gramStart"/>
            <w:r w:rsidRPr="00F525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 ООО</w:t>
            </w:r>
            <w:proofErr w:type="gramEnd"/>
            <w:r w:rsidRPr="00F525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», ГАУ ДПО ИРО РБ с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5.02.2021 г., по 06.03.2021 г.</w:t>
            </w:r>
            <w:r w:rsidRPr="00F525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в объеме 72 часов.</w:t>
            </w:r>
          </w:p>
          <w:p w:rsidR="00F525FD" w:rsidRPr="00F525FD" w:rsidRDefault="00F525FD" w:rsidP="00F525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525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«Государственная итоговая аттестация по иностранному языку: содержание оценивание, подготовка обучающихся», ГАУ ДПО ИРО РБ</w:t>
            </w:r>
            <w:proofErr w:type="gramStart"/>
            <w:r w:rsidRPr="00F525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</w:t>
            </w:r>
            <w:proofErr w:type="gramEnd"/>
            <w:r w:rsidRPr="00F525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 20.04.22 г. по 29.04.22 г., , в объёме 72 часов.</w:t>
            </w:r>
          </w:p>
        </w:tc>
      </w:tr>
      <w:tr w:rsidR="00567EFD" w:rsidRPr="000D6246" w:rsidTr="00845668">
        <w:tc>
          <w:tcPr>
            <w:tcW w:w="1951" w:type="dxa"/>
          </w:tcPr>
          <w:p w:rsidR="00567EFD" w:rsidRPr="000D6246" w:rsidRDefault="006A6C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Старостина Н.Т.</w:t>
            </w:r>
          </w:p>
        </w:tc>
        <w:tc>
          <w:tcPr>
            <w:tcW w:w="2193" w:type="dxa"/>
          </w:tcPr>
          <w:p w:rsidR="00567EFD" w:rsidRPr="000D6246" w:rsidRDefault="006A6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46">
              <w:rPr>
                <w:rFonts w:ascii="Times New Roman" w:hAnsi="Times New Roman" w:cs="Times New Roman"/>
                <w:sz w:val="24"/>
                <w:szCs w:val="24"/>
              </w:rPr>
              <w:t xml:space="preserve">История. </w:t>
            </w:r>
          </w:p>
          <w:p w:rsidR="00567EFD" w:rsidRPr="000D6246" w:rsidRDefault="006A6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4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427" w:type="dxa"/>
          </w:tcPr>
          <w:p w:rsidR="00390862" w:rsidRPr="000D6246" w:rsidRDefault="00390862" w:rsidP="00390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46">
              <w:rPr>
                <w:rFonts w:ascii="Times New Roman" w:hAnsi="Times New Roman" w:cs="Times New Roman"/>
                <w:sz w:val="24"/>
                <w:szCs w:val="24"/>
              </w:rPr>
              <w:t>"Современные требования к преподаванию курса "История" в свете требований ФГОС" ИРО РБ .72ч., 2023г.;</w:t>
            </w:r>
          </w:p>
          <w:p w:rsidR="00390862" w:rsidRPr="000D6246" w:rsidRDefault="00390862" w:rsidP="00390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46">
              <w:rPr>
                <w:rFonts w:ascii="Times New Roman" w:hAnsi="Times New Roman" w:cs="Times New Roman"/>
                <w:sz w:val="24"/>
                <w:szCs w:val="24"/>
              </w:rPr>
              <w:t xml:space="preserve"> "Школа современного учителя. География" ФГАОУ ДПО Академия реализации государственной политики и профессионального развития работников образования МП РФ100ч, 2021г.,</w:t>
            </w:r>
          </w:p>
          <w:p w:rsidR="00567EFD" w:rsidRPr="000D6246" w:rsidRDefault="00390862" w:rsidP="00390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46">
              <w:rPr>
                <w:rFonts w:ascii="Times New Roman" w:hAnsi="Times New Roman" w:cs="Times New Roman"/>
                <w:sz w:val="24"/>
                <w:szCs w:val="24"/>
              </w:rPr>
              <w:t>"Школа современного учителя истории и обществознания : достижения российской науки", 60 ч.,2023г.</w:t>
            </w:r>
          </w:p>
        </w:tc>
      </w:tr>
      <w:tr w:rsidR="00567EFD" w:rsidRPr="000D6246" w:rsidTr="00845668">
        <w:tc>
          <w:tcPr>
            <w:tcW w:w="1951" w:type="dxa"/>
          </w:tcPr>
          <w:p w:rsidR="00567EFD" w:rsidRPr="000D6246" w:rsidRDefault="006A6C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Э.М.</w:t>
            </w:r>
          </w:p>
        </w:tc>
        <w:tc>
          <w:tcPr>
            <w:tcW w:w="2193" w:type="dxa"/>
          </w:tcPr>
          <w:p w:rsidR="00567EFD" w:rsidRPr="000D6246" w:rsidRDefault="006A6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4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Литература. </w:t>
            </w:r>
          </w:p>
          <w:p w:rsidR="00567EFD" w:rsidRPr="000D6246" w:rsidRDefault="006A6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46">
              <w:rPr>
                <w:rFonts w:ascii="Times New Roman" w:hAnsi="Times New Roman" w:cs="Times New Roman"/>
                <w:sz w:val="24"/>
                <w:szCs w:val="24"/>
              </w:rPr>
              <w:t>Родной язык марийский, Родная литература марийская</w:t>
            </w:r>
          </w:p>
        </w:tc>
        <w:tc>
          <w:tcPr>
            <w:tcW w:w="5427" w:type="dxa"/>
          </w:tcPr>
          <w:p w:rsidR="00567EFD" w:rsidRPr="000D6246" w:rsidRDefault="006A6C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«Педагогические компетенции учителя-предметника при переходе в 2022 году на обновлённые ФГОС и онлайн-сервисы </w:t>
            </w:r>
            <w:proofErr w:type="spellStart"/>
            <w:r w:rsidRPr="000D6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0D6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РФ», «Межреспубликанский институт повышения квалификации и переподготовки кадров при президиуме Федерации развития образования» Образовательная платформа «Академический университет РФ», 144 часа,</w:t>
            </w:r>
          </w:p>
          <w:p w:rsidR="00567EFD" w:rsidRPr="000D6246" w:rsidRDefault="006A6CEC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0D624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"Основы преподавания русского языка в соответствии с обновлёнными ФГОС". ООО Центр инновационного обучения и воспитания "Единый урок". 30.10.2023 г. 82 ч.</w:t>
            </w:r>
          </w:p>
          <w:p w:rsidR="00390862" w:rsidRDefault="00390862" w:rsidP="00390862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0D624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«Актуальные проблемы преподавания марийского языка в условиях реализации ФГОС». ФГБОУВО "БГУ" Бирск 21.02.2022-19.03.2022 в объёме 108 часов. </w:t>
            </w:r>
          </w:p>
          <w:p w:rsidR="00C46339" w:rsidRDefault="00C46339" w:rsidP="00390862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«Развитие профессиональных компетенций учителей в области преподавания предметных областей «ОРКСЭ» и «ОДНКНР»</w:t>
            </w:r>
            <w:r w:rsidRPr="000D624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 ". ООО Центр инновационного обучения и воспитания "Единый урок"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07.11.2023 г.82 ч.</w:t>
            </w:r>
          </w:p>
          <w:p w:rsidR="006649B6" w:rsidRPr="006649B6" w:rsidRDefault="006649B6" w:rsidP="00390862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0D624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"Основы преподавания 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литературы </w:t>
            </w:r>
            <w:r w:rsidRPr="000D624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 в соответствии с </w:t>
            </w:r>
            <w:proofErr w:type="gramStart"/>
            <w:r w:rsidRPr="000D624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обновлёнными</w:t>
            </w:r>
            <w:proofErr w:type="gramEnd"/>
            <w:r w:rsidRPr="000D624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 ФГОС". ООО Центр инновационного обучения и воспитания "Единый урок". 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09</w:t>
            </w:r>
            <w:r w:rsidRPr="000D624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.1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</w:t>
            </w:r>
            <w:r w:rsidRPr="000D624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.2023 г. 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39</w:t>
            </w:r>
            <w:r w:rsidRPr="000D624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 ч.</w:t>
            </w:r>
            <w:bookmarkStart w:id="0" w:name="_GoBack"/>
            <w:bookmarkEnd w:id="0"/>
          </w:p>
        </w:tc>
      </w:tr>
      <w:tr w:rsidR="00567EFD" w:rsidRPr="000D6246" w:rsidTr="00845668">
        <w:tc>
          <w:tcPr>
            <w:tcW w:w="1951" w:type="dxa"/>
          </w:tcPr>
          <w:p w:rsidR="00567EFD" w:rsidRPr="000D6246" w:rsidRDefault="006A6C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В.Г.</w:t>
            </w:r>
          </w:p>
        </w:tc>
        <w:tc>
          <w:tcPr>
            <w:tcW w:w="2193" w:type="dxa"/>
          </w:tcPr>
          <w:p w:rsidR="00567EFD" w:rsidRPr="000D6246" w:rsidRDefault="006A6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46">
              <w:rPr>
                <w:rFonts w:ascii="Times New Roman" w:hAnsi="Times New Roman" w:cs="Times New Roman"/>
                <w:sz w:val="24"/>
                <w:szCs w:val="24"/>
              </w:rPr>
              <w:t>Русский язык. Литература</w:t>
            </w:r>
          </w:p>
        </w:tc>
        <w:tc>
          <w:tcPr>
            <w:tcW w:w="5427" w:type="dxa"/>
          </w:tcPr>
          <w:p w:rsidR="00390862" w:rsidRPr="000D6246" w:rsidRDefault="006A6C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компетенции учителя-предметника при переходе в 2022 году на обновленные ФГОС и онлайн-сервисы </w:t>
            </w:r>
            <w:proofErr w:type="spellStart"/>
            <w:r w:rsidRPr="000D6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0D6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РФ" 29.07.2022г.г</w:t>
            </w:r>
            <w:proofErr w:type="gramStart"/>
            <w:r w:rsidRPr="000D6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0D6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рянск </w:t>
            </w:r>
          </w:p>
          <w:p w:rsidR="00567EFD" w:rsidRDefault="006A6C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"Основы преподавания русского языка в соответствии с обновленными ФГОС" 19.10.2023, </w:t>
            </w:r>
            <w:r w:rsidR="00390862" w:rsidRPr="000D624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ООО Центр инновационного обучения и воспитания </w:t>
            </w:r>
            <w:r w:rsidRPr="000D6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82 часа</w:t>
            </w:r>
          </w:p>
          <w:p w:rsidR="00C46339" w:rsidRPr="000D6246" w:rsidRDefault="00C46339" w:rsidP="00C46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«Основы преподавания литературы в соответствии с обновленными ФГОС»</w:t>
            </w:r>
            <w:r w:rsidRPr="000D624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 ООО Центр инновационного обучения и воспитания "Единый урок"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07.11.2023 г.39  ч.</w:t>
            </w:r>
          </w:p>
        </w:tc>
      </w:tr>
    </w:tbl>
    <w:p w:rsidR="00567EFD" w:rsidRPr="000D6246" w:rsidRDefault="00567EFD">
      <w:pPr>
        <w:rPr>
          <w:rFonts w:ascii="Times New Roman" w:hAnsi="Times New Roman" w:cs="Times New Roman"/>
          <w:sz w:val="24"/>
          <w:szCs w:val="24"/>
        </w:rPr>
      </w:pPr>
    </w:p>
    <w:p w:rsidR="00567EFD" w:rsidRPr="000D6246" w:rsidRDefault="00567EFD">
      <w:pPr>
        <w:rPr>
          <w:rFonts w:ascii="Times New Roman" w:hAnsi="Times New Roman" w:cs="Times New Roman"/>
          <w:sz w:val="24"/>
          <w:szCs w:val="24"/>
        </w:rPr>
      </w:pPr>
    </w:p>
    <w:sectPr w:rsidR="00567EFD" w:rsidRPr="000D6246">
      <w:pgSz w:w="11906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283"/>
  <w:drawingGridVerticalSpacing w:val="283"/>
  <w:characterSpacingControl w:val="doNotCompress"/>
  <w:savePreviewPicture/>
  <w:compat>
    <w:compatSetting w:name="compatibilityMode" w:uri="http://schemas.microsoft.com/office/word" w:val="12"/>
  </w:compat>
  <w:rsids>
    <w:rsidRoot w:val="00567EFD"/>
    <w:rsid w:val="00021C49"/>
    <w:rsid w:val="000D6246"/>
    <w:rsid w:val="00282032"/>
    <w:rsid w:val="0033503E"/>
    <w:rsid w:val="00390862"/>
    <w:rsid w:val="003E5025"/>
    <w:rsid w:val="004458D6"/>
    <w:rsid w:val="00456974"/>
    <w:rsid w:val="00567EFD"/>
    <w:rsid w:val="006649B6"/>
    <w:rsid w:val="006A6CEC"/>
    <w:rsid w:val="00845668"/>
    <w:rsid w:val="008728A6"/>
    <w:rsid w:val="00C46339"/>
    <w:rsid w:val="00CC5A42"/>
    <w:rsid w:val="00E85E99"/>
    <w:rsid w:val="00F5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rsid w:val="00E85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E85E99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rsid w:val="008728A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728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1289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vaigisheva@mail.ru</dc:creator>
  <cp:keywords/>
  <dc:description/>
  <cp:lastModifiedBy>vaigisheva@mail.ru</cp:lastModifiedBy>
  <cp:revision>14</cp:revision>
  <cp:lastPrinted>2023-11-07T08:21:00Z</cp:lastPrinted>
  <dcterms:created xsi:type="dcterms:W3CDTF">2023-11-01T07:06:00Z</dcterms:created>
  <dcterms:modified xsi:type="dcterms:W3CDTF">2023-11-14T07:28:00Z</dcterms:modified>
</cp:coreProperties>
</file>